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CA" w:rsidRPr="004F4005" w:rsidRDefault="0075185C" w:rsidP="004F4005">
      <w:pPr>
        <w:pStyle w:val="Default"/>
        <w:wordWrap w:val="0"/>
        <w:jc w:val="righ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令和</w:t>
      </w:r>
      <w:r w:rsidR="009E1ECA" w:rsidRPr="004F4005">
        <w:rPr>
          <w:rFonts w:asciiTheme="minorEastAsia" w:hAnsiTheme="minorEastAsia" w:hint="eastAsia"/>
          <w:sz w:val="21"/>
          <w:szCs w:val="21"/>
        </w:rPr>
        <w:t xml:space="preserve">　</w:t>
      </w:r>
      <w:r w:rsidR="004F4005" w:rsidRPr="004F4005">
        <w:rPr>
          <w:rFonts w:asciiTheme="minorEastAsia" w:hAnsiTheme="minorEastAsia" w:hint="eastAsia"/>
          <w:sz w:val="21"/>
          <w:szCs w:val="21"/>
        </w:rPr>
        <w:t xml:space="preserve">　</w:t>
      </w:r>
      <w:r w:rsidR="009E1ECA" w:rsidRPr="004F4005">
        <w:rPr>
          <w:rFonts w:asciiTheme="minorEastAsia" w:hAnsiTheme="minorEastAsia"/>
          <w:sz w:val="21"/>
          <w:szCs w:val="21"/>
        </w:rPr>
        <w:t>年</w:t>
      </w:r>
      <w:r w:rsidR="004F4005" w:rsidRPr="004F4005">
        <w:rPr>
          <w:rFonts w:asciiTheme="minorEastAsia" w:hAnsiTheme="minorEastAsia" w:hint="eastAsia"/>
          <w:sz w:val="21"/>
          <w:szCs w:val="21"/>
        </w:rPr>
        <w:t xml:space="preserve">　</w:t>
      </w:r>
      <w:r w:rsidR="009E1ECA" w:rsidRPr="004F4005">
        <w:rPr>
          <w:rFonts w:asciiTheme="minorEastAsia" w:hAnsiTheme="minorEastAsia" w:hint="eastAsia"/>
          <w:sz w:val="21"/>
          <w:szCs w:val="21"/>
        </w:rPr>
        <w:t xml:space="preserve">　</w:t>
      </w:r>
      <w:r w:rsidR="009E1ECA" w:rsidRPr="004F4005">
        <w:rPr>
          <w:rFonts w:asciiTheme="minorEastAsia" w:hAnsiTheme="minorEastAsia"/>
          <w:sz w:val="21"/>
          <w:szCs w:val="21"/>
        </w:rPr>
        <w:t>月</w:t>
      </w:r>
      <w:r w:rsidR="004F4005" w:rsidRPr="004F4005">
        <w:rPr>
          <w:rFonts w:asciiTheme="minorEastAsia" w:hAnsiTheme="minorEastAsia" w:hint="eastAsia"/>
          <w:sz w:val="21"/>
          <w:szCs w:val="21"/>
        </w:rPr>
        <w:t xml:space="preserve">　</w:t>
      </w:r>
      <w:r w:rsidR="009E1ECA" w:rsidRPr="004F4005">
        <w:rPr>
          <w:rFonts w:asciiTheme="minorEastAsia" w:hAnsiTheme="minorEastAsia" w:hint="eastAsia"/>
          <w:sz w:val="21"/>
          <w:szCs w:val="21"/>
        </w:rPr>
        <w:t xml:space="preserve">　</w:t>
      </w:r>
      <w:r w:rsidR="009E1ECA" w:rsidRPr="004F4005">
        <w:rPr>
          <w:rFonts w:asciiTheme="minorEastAsia" w:hAnsiTheme="minorEastAsia"/>
          <w:sz w:val="21"/>
          <w:szCs w:val="21"/>
        </w:rPr>
        <w:t>日</w:t>
      </w:r>
      <w:r w:rsidR="004F4005" w:rsidRPr="004F4005">
        <w:rPr>
          <w:rFonts w:asciiTheme="minorEastAsia" w:hAnsiTheme="minorEastAsia" w:hint="eastAsia"/>
          <w:sz w:val="21"/>
          <w:szCs w:val="21"/>
        </w:rPr>
        <w:t xml:space="preserve">　</w:t>
      </w:r>
    </w:p>
    <w:p w:rsidR="009E1ECA" w:rsidRPr="004F4005" w:rsidRDefault="004F4005" w:rsidP="009E1ECA">
      <w:pPr>
        <w:pStyle w:val="Default"/>
        <w:rPr>
          <w:rFonts w:asciiTheme="minorEastAsia" w:hAnsiTheme="minorEastAsia"/>
          <w:sz w:val="21"/>
          <w:szCs w:val="21"/>
        </w:rPr>
      </w:pPr>
      <w:r w:rsidRPr="004F4005">
        <w:rPr>
          <w:rFonts w:asciiTheme="minorEastAsia" w:hAnsiTheme="minorEastAsia" w:hint="eastAsia"/>
          <w:sz w:val="21"/>
          <w:szCs w:val="21"/>
        </w:rPr>
        <w:t>（あて先）　高崎市</w:t>
      </w:r>
      <w:r w:rsidR="00970FF0">
        <w:rPr>
          <w:rFonts w:asciiTheme="minorEastAsia" w:hAnsiTheme="minorEastAsia" w:hint="eastAsia"/>
          <w:sz w:val="21"/>
          <w:szCs w:val="21"/>
        </w:rPr>
        <w:t>・安中市消防組合</w:t>
      </w:r>
      <w:r w:rsidR="00D908C3">
        <w:rPr>
          <w:rFonts w:asciiTheme="minorEastAsia" w:hAnsiTheme="minorEastAsia" w:hint="eastAsia"/>
          <w:sz w:val="21"/>
          <w:szCs w:val="21"/>
        </w:rPr>
        <w:t>管理者</w:t>
      </w:r>
    </w:p>
    <w:p w:rsidR="004F4005" w:rsidRPr="004F4005" w:rsidRDefault="004F4005" w:rsidP="005D5338">
      <w:pPr>
        <w:pStyle w:val="Default"/>
        <w:ind w:firstLineChars="1800" w:firstLine="3479"/>
        <w:rPr>
          <w:rFonts w:asciiTheme="minorEastAsia" w:hAnsiTheme="minorEastAsia"/>
          <w:sz w:val="21"/>
          <w:szCs w:val="21"/>
        </w:rPr>
      </w:pPr>
    </w:p>
    <w:p w:rsidR="009E1ECA" w:rsidRPr="004F4005" w:rsidRDefault="004F4005" w:rsidP="004F4005">
      <w:pPr>
        <w:pStyle w:val="Default"/>
        <w:ind w:firstLineChars="500" w:firstLine="4656"/>
        <w:rPr>
          <w:rFonts w:asciiTheme="minorEastAsia" w:hAnsiTheme="minorEastAsia"/>
          <w:sz w:val="21"/>
          <w:szCs w:val="21"/>
        </w:rPr>
      </w:pPr>
      <w:r w:rsidRPr="005D5338">
        <w:rPr>
          <w:rFonts w:asciiTheme="minorEastAsia" w:hAnsiTheme="minorEastAsia" w:hint="eastAsia"/>
          <w:spacing w:val="369"/>
          <w:sz w:val="21"/>
          <w:szCs w:val="21"/>
          <w:fitText w:val="1158" w:id="603193600"/>
        </w:rPr>
        <w:t>住</w:t>
      </w:r>
      <w:r w:rsidRPr="005D5338">
        <w:rPr>
          <w:rFonts w:asciiTheme="minorEastAsia" w:hAnsiTheme="minorEastAsia" w:hint="eastAsia"/>
          <w:sz w:val="21"/>
          <w:szCs w:val="21"/>
          <w:fitText w:val="1158" w:id="603193600"/>
        </w:rPr>
        <w:t>所</w:t>
      </w:r>
      <w:r w:rsidR="005D5338">
        <w:rPr>
          <w:rFonts w:asciiTheme="minorEastAsia" w:hAnsiTheme="minorEastAsia" w:hint="eastAsia"/>
          <w:sz w:val="21"/>
          <w:szCs w:val="21"/>
        </w:rPr>
        <w:t xml:space="preserve">　　</w:t>
      </w:r>
    </w:p>
    <w:p w:rsidR="009E1ECA" w:rsidRPr="004F4005" w:rsidRDefault="009E1ECA" w:rsidP="004F4005">
      <w:pPr>
        <w:pStyle w:val="Default"/>
        <w:ind w:firstLineChars="2400" w:firstLine="4639"/>
        <w:rPr>
          <w:rFonts w:asciiTheme="minorEastAsia" w:hAnsiTheme="minorEastAsia"/>
          <w:sz w:val="21"/>
          <w:szCs w:val="21"/>
        </w:rPr>
      </w:pPr>
      <w:r w:rsidRPr="004F4005">
        <w:rPr>
          <w:rFonts w:asciiTheme="minorEastAsia" w:hAnsiTheme="minorEastAsia"/>
          <w:sz w:val="21"/>
          <w:szCs w:val="21"/>
        </w:rPr>
        <w:t>商号又は名称</w:t>
      </w:r>
      <w:r w:rsidR="005D5338">
        <w:rPr>
          <w:rFonts w:asciiTheme="minorEastAsia" w:hAnsiTheme="minorEastAsia" w:hint="eastAsia"/>
          <w:sz w:val="21"/>
          <w:szCs w:val="21"/>
        </w:rPr>
        <w:t xml:space="preserve">　　</w:t>
      </w:r>
    </w:p>
    <w:p w:rsidR="009E1ECA" w:rsidRDefault="009E1ECA" w:rsidP="005D5338">
      <w:pPr>
        <w:pStyle w:val="Default"/>
        <w:ind w:firstLineChars="2100" w:firstLine="4647"/>
        <w:rPr>
          <w:rFonts w:asciiTheme="minorEastAsia" w:hAnsiTheme="minorEastAsia"/>
          <w:sz w:val="21"/>
          <w:szCs w:val="21"/>
        </w:rPr>
      </w:pPr>
      <w:r w:rsidRPr="00067BBA">
        <w:rPr>
          <w:rFonts w:asciiTheme="minorEastAsia" w:hAnsiTheme="minorEastAsia"/>
          <w:spacing w:val="14"/>
          <w:sz w:val="21"/>
          <w:szCs w:val="21"/>
          <w:fitText w:val="1158" w:id="603193344"/>
        </w:rPr>
        <w:t>代表者</w:t>
      </w:r>
      <w:r w:rsidR="004F4005" w:rsidRPr="00067BBA">
        <w:rPr>
          <w:rFonts w:asciiTheme="minorEastAsia" w:hAnsiTheme="minorEastAsia" w:hint="eastAsia"/>
          <w:spacing w:val="14"/>
          <w:sz w:val="21"/>
          <w:szCs w:val="21"/>
          <w:fitText w:val="1158" w:id="603193344"/>
        </w:rPr>
        <w:t>氏</w:t>
      </w:r>
      <w:r w:rsidR="004F4005" w:rsidRPr="00067BBA">
        <w:rPr>
          <w:rFonts w:asciiTheme="minorEastAsia" w:hAnsiTheme="minorEastAsia" w:hint="eastAsia"/>
          <w:spacing w:val="-1"/>
          <w:sz w:val="21"/>
          <w:szCs w:val="21"/>
          <w:fitText w:val="1158" w:id="603193344"/>
        </w:rPr>
        <w:t>名</w:t>
      </w:r>
      <w:r w:rsidR="00067BBA">
        <w:rPr>
          <w:rFonts w:asciiTheme="minorEastAsia" w:hAnsiTheme="minorEastAsia" w:hint="eastAsia"/>
          <w:sz w:val="21"/>
          <w:szCs w:val="21"/>
        </w:rPr>
        <w:t xml:space="preserve">　</w:t>
      </w:r>
      <w:r w:rsidRPr="004F4005">
        <w:rPr>
          <w:rFonts w:asciiTheme="minorEastAsia" w:hAnsiTheme="minorEastAsia" w:hint="eastAsia"/>
          <w:sz w:val="21"/>
          <w:szCs w:val="21"/>
        </w:rPr>
        <w:t xml:space="preserve">　</w:t>
      </w:r>
    </w:p>
    <w:p w:rsidR="00C07D12" w:rsidRPr="004F4005" w:rsidRDefault="00C07D12" w:rsidP="009E1ECA">
      <w:pPr>
        <w:pStyle w:val="Default"/>
        <w:rPr>
          <w:rFonts w:asciiTheme="minorEastAsia" w:hAnsiTheme="minorEastAsia"/>
          <w:sz w:val="21"/>
          <w:szCs w:val="21"/>
        </w:rPr>
      </w:pPr>
    </w:p>
    <w:p w:rsidR="009E1ECA" w:rsidRPr="004F4005" w:rsidRDefault="00463125" w:rsidP="00463125">
      <w:pPr>
        <w:pStyle w:val="Default"/>
        <w:jc w:val="center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技術評価</w:t>
      </w:r>
      <w:r w:rsidR="009E1ECA" w:rsidRPr="004F4005">
        <w:rPr>
          <w:rFonts w:asciiTheme="minorEastAsia" w:hAnsiTheme="minorEastAsia"/>
          <w:sz w:val="21"/>
          <w:szCs w:val="21"/>
        </w:rPr>
        <w:t>提出</w:t>
      </w:r>
      <w:r w:rsidR="00083A9F">
        <w:rPr>
          <w:rFonts w:asciiTheme="minorEastAsia" w:hAnsiTheme="minorEastAsia" w:hint="eastAsia"/>
          <w:sz w:val="21"/>
          <w:szCs w:val="21"/>
        </w:rPr>
        <w:t>資料一覧表</w:t>
      </w:r>
    </w:p>
    <w:p w:rsidR="009E1ECA" w:rsidRPr="00463125" w:rsidRDefault="009E1ECA" w:rsidP="009E1ECA">
      <w:pPr>
        <w:pStyle w:val="Default"/>
        <w:rPr>
          <w:rFonts w:asciiTheme="minorEastAsia" w:hAnsiTheme="minorEastAsia"/>
          <w:sz w:val="21"/>
          <w:szCs w:val="21"/>
        </w:rPr>
      </w:pPr>
    </w:p>
    <w:p w:rsidR="009E1ECA" w:rsidRDefault="00D908C3" w:rsidP="004F4005">
      <w:pPr>
        <w:pStyle w:val="Default"/>
        <w:ind w:firstLineChars="100" w:firstLine="193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高機能消防指令システム更新整備</w:t>
      </w:r>
      <w:r w:rsidR="004F4005" w:rsidRPr="004F4005">
        <w:rPr>
          <w:rFonts w:asciiTheme="minorEastAsia" w:hAnsiTheme="minorEastAsia" w:hint="eastAsia"/>
          <w:sz w:val="21"/>
          <w:szCs w:val="21"/>
        </w:rPr>
        <w:t>工事</w:t>
      </w:r>
      <w:r w:rsidR="009E1ECA" w:rsidRPr="004F4005">
        <w:rPr>
          <w:rFonts w:asciiTheme="minorEastAsia" w:hAnsiTheme="minorEastAsia"/>
          <w:sz w:val="21"/>
          <w:szCs w:val="21"/>
        </w:rPr>
        <w:t>技術提案型総合評価一般競争入札</w:t>
      </w:r>
      <w:r w:rsidR="00463125">
        <w:rPr>
          <w:rFonts w:asciiTheme="minorEastAsia" w:hAnsiTheme="minorEastAsia" w:hint="eastAsia"/>
          <w:sz w:val="21"/>
          <w:szCs w:val="21"/>
        </w:rPr>
        <w:t>に伴い、</w:t>
      </w:r>
      <w:r w:rsidR="009E1ECA" w:rsidRPr="004F4005">
        <w:rPr>
          <w:rFonts w:asciiTheme="minorEastAsia" w:hAnsiTheme="minorEastAsia"/>
          <w:sz w:val="21"/>
          <w:szCs w:val="21"/>
        </w:rPr>
        <w:t>下記</w:t>
      </w:r>
      <w:r w:rsidR="00463125">
        <w:rPr>
          <w:rFonts w:asciiTheme="minorEastAsia" w:hAnsiTheme="minorEastAsia" w:hint="eastAsia"/>
          <w:sz w:val="21"/>
          <w:szCs w:val="21"/>
        </w:rPr>
        <w:t>の技術評価点に関する</w:t>
      </w:r>
      <w:r w:rsidR="009E1ECA" w:rsidRPr="004F4005">
        <w:rPr>
          <w:rFonts w:asciiTheme="minorEastAsia" w:hAnsiTheme="minorEastAsia"/>
          <w:sz w:val="21"/>
          <w:szCs w:val="21"/>
        </w:rPr>
        <w:t>資料を提出します。なお、下記資料の内容については事実と相違ないことを誓約します。</w:t>
      </w:r>
    </w:p>
    <w:p w:rsidR="009340E5" w:rsidRPr="004F4005" w:rsidRDefault="009340E5" w:rsidP="004F4005">
      <w:pPr>
        <w:pStyle w:val="Default"/>
        <w:ind w:firstLineChars="100" w:firstLine="193"/>
        <w:rPr>
          <w:rFonts w:asciiTheme="minorEastAsia" w:hAnsiTheme="minorEastAsia"/>
          <w:sz w:val="21"/>
          <w:szCs w:val="21"/>
        </w:rPr>
      </w:pPr>
    </w:p>
    <w:p w:rsidR="00DB1534" w:rsidRPr="009340E5" w:rsidRDefault="009340E5" w:rsidP="009E1ECA">
      <w:pPr>
        <w:rPr>
          <w:rFonts w:asciiTheme="minorEastAsia" w:hAnsiTheme="minorEastAsia"/>
          <w:b/>
          <w:szCs w:val="21"/>
          <w:u w:val="single"/>
        </w:rPr>
      </w:pPr>
      <w:r w:rsidRPr="009340E5">
        <w:rPr>
          <w:rFonts w:asciiTheme="minorEastAsia" w:hAnsiTheme="minorEastAsia" w:hint="eastAsia"/>
          <w:b/>
          <w:szCs w:val="21"/>
          <w:u w:val="single"/>
        </w:rPr>
        <w:t xml:space="preserve">※整理記号　　　　　　　</w:t>
      </w:r>
    </w:p>
    <w:tbl>
      <w:tblPr>
        <w:tblStyle w:val="a3"/>
        <w:tblW w:w="9923" w:type="dxa"/>
        <w:tblInd w:w="-1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92"/>
        <w:gridCol w:w="855"/>
        <w:gridCol w:w="6234"/>
        <w:gridCol w:w="992"/>
        <w:gridCol w:w="850"/>
      </w:tblGrid>
      <w:tr w:rsidR="00E74D3B" w:rsidRPr="004F4005" w:rsidTr="006235F3"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</w:tcPr>
          <w:p w:rsidR="00E74D3B" w:rsidRPr="004F4005" w:rsidRDefault="00E74D3B" w:rsidP="009E1EC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9" w:type="dxa"/>
            <w:gridSpan w:val="2"/>
            <w:tcBorders>
              <w:top w:val="single" w:sz="24" w:space="0" w:color="auto"/>
              <w:bottom w:val="single" w:sz="12" w:space="0" w:color="auto"/>
            </w:tcBorders>
          </w:tcPr>
          <w:p w:rsidR="00E74D3B" w:rsidRPr="004F4005" w:rsidRDefault="00E74D3B" w:rsidP="001E34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4005">
              <w:rPr>
                <w:rFonts w:asciiTheme="minorEastAsia" w:hAnsiTheme="minorEastAsia" w:hint="eastAsia"/>
                <w:szCs w:val="21"/>
              </w:rPr>
              <w:t>提出資料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12" w:space="0" w:color="auto"/>
            </w:tcBorders>
          </w:tcPr>
          <w:p w:rsidR="00E74D3B" w:rsidRPr="004F4005" w:rsidRDefault="00E74D3B" w:rsidP="00E74D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4005">
              <w:rPr>
                <w:rFonts w:asciiTheme="minorEastAsia" w:hAnsiTheme="minorEastAsia" w:hint="eastAsia"/>
                <w:szCs w:val="21"/>
              </w:rPr>
              <w:t>提出部数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E74D3B" w:rsidRPr="004F4005" w:rsidRDefault="00E74D3B" w:rsidP="00402A2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4005">
              <w:rPr>
                <w:rFonts w:asciiTheme="minorEastAsia" w:hAnsiTheme="minorEastAsia" w:hint="eastAsia"/>
                <w:szCs w:val="21"/>
              </w:rPr>
              <w:t>確認欄</w:t>
            </w:r>
          </w:p>
        </w:tc>
      </w:tr>
      <w:tr w:rsidR="00861B1A" w:rsidRPr="004F4005" w:rsidTr="00861B1A">
        <w:trPr>
          <w:trHeight w:val="397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61B1A" w:rsidRPr="00D63F22" w:rsidRDefault="00861B1A" w:rsidP="00861B1A">
            <w:pPr>
              <w:jc w:val="center"/>
              <w:rPr>
                <w:szCs w:val="21"/>
              </w:rPr>
            </w:pPr>
            <w:r w:rsidRPr="00D63F22">
              <w:rPr>
                <w:rFonts w:asciiTheme="minorEastAsia" w:hAnsiTheme="minorEastAsia" w:hint="eastAsia"/>
                <w:szCs w:val="21"/>
              </w:rPr>
              <w:t>様式</w:t>
            </w: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708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1A" w:rsidRPr="00D63F22" w:rsidRDefault="00861B1A" w:rsidP="009E1ECA">
            <w:pPr>
              <w:rPr>
                <w:szCs w:val="21"/>
              </w:rPr>
            </w:pPr>
            <w:r w:rsidRPr="00D63F22">
              <w:rPr>
                <w:rFonts w:asciiTheme="minorEastAsia" w:hAnsiTheme="minorEastAsia" w:hint="eastAsia"/>
                <w:szCs w:val="21"/>
              </w:rPr>
              <w:t>品質管理・環境配慮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B1A" w:rsidRPr="00D63F22" w:rsidRDefault="00861B1A" w:rsidP="000D6E06">
            <w:pPr>
              <w:jc w:val="center"/>
              <w:rPr>
                <w:szCs w:val="21"/>
              </w:rPr>
            </w:pPr>
            <w:r w:rsidRPr="00D63F22">
              <w:rPr>
                <w:rFonts w:asciiTheme="minorEastAsia" w:hAnsiTheme="minorEastAsia" w:hint="eastAsia"/>
                <w:szCs w:val="21"/>
              </w:rPr>
              <w:t>１</w:t>
            </w:r>
            <w:r w:rsidR="002F5508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861B1A" w:rsidRPr="00D63F22" w:rsidRDefault="00861B1A" w:rsidP="006E63EE">
            <w:pPr>
              <w:rPr>
                <w:szCs w:val="21"/>
              </w:rPr>
            </w:pPr>
          </w:p>
        </w:tc>
      </w:tr>
      <w:tr w:rsidR="00861B1A" w:rsidRPr="004F4005" w:rsidTr="00861B1A">
        <w:trPr>
          <w:trHeight w:val="397"/>
        </w:trPr>
        <w:tc>
          <w:tcPr>
            <w:tcW w:w="992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861B1A" w:rsidRPr="00D63F22" w:rsidRDefault="00861B1A" w:rsidP="00C07D1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61B1A" w:rsidRPr="00D63F22" w:rsidRDefault="00861B1A" w:rsidP="009E1ECA">
            <w:pPr>
              <w:rPr>
                <w:rFonts w:asciiTheme="minorEastAsia" w:hAnsiTheme="minorEastAsia"/>
                <w:szCs w:val="21"/>
              </w:rPr>
            </w:pPr>
            <w:r w:rsidRPr="00D63F22">
              <w:rPr>
                <w:rFonts w:asciiTheme="minorEastAsia" w:hAnsiTheme="minorEastAsia" w:hint="eastAsia"/>
                <w:szCs w:val="21"/>
              </w:rPr>
              <w:t>企業のＩＳＯ登録証の写し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861B1A" w:rsidRPr="00D63F22" w:rsidRDefault="00861B1A" w:rsidP="000D6E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3F22">
              <w:rPr>
                <w:rFonts w:asciiTheme="minorEastAsia" w:hAnsiTheme="minorEastAsia" w:hint="eastAsia"/>
                <w:szCs w:val="21"/>
              </w:rPr>
              <w:t>１</w:t>
            </w:r>
            <w:r w:rsidR="002F5508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861B1A" w:rsidRPr="00D63F22" w:rsidRDefault="00861B1A" w:rsidP="004F400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B5370" w:rsidRPr="004F4005" w:rsidTr="00861B1A">
        <w:trPr>
          <w:trHeight w:val="397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B5370" w:rsidRPr="00D63F22" w:rsidRDefault="001B5370" w:rsidP="00C07D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3F22">
              <w:rPr>
                <w:rFonts w:asciiTheme="minorEastAsia" w:hAnsiTheme="minorEastAsia" w:hint="eastAsia"/>
                <w:szCs w:val="21"/>
              </w:rPr>
              <w:t>様式</w:t>
            </w:r>
            <w:r w:rsidR="00861B1A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7089" w:type="dxa"/>
            <w:gridSpan w:val="2"/>
            <w:tcBorders>
              <w:top w:val="single" w:sz="12" w:space="0" w:color="auto"/>
            </w:tcBorders>
            <w:vAlign w:val="center"/>
          </w:tcPr>
          <w:p w:rsidR="001B5370" w:rsidRPr="00D63F22" w:rsidRDefault="001B5370" w:rsidP="009E1ECA">
            <w:pPr>
              <w:rPr>
                <w:rFonts w:asciiTheme="minorEastAsia" w:hAnsiTheme="minorEastAsia"/>
                <w:szCs w:val="21"/>
              </w:rPr>
            </w:pPr>
            <w:r w:rsidRPr="00D63F22">
              <w:rPr>
                <w:rFonts w:asciiTheme="minorEastAsia" w:hAnsiTheme="minorEastAsia" w:hint="eastAsia"/>
                <w:szCs w:val="21"/>
              </w:rPr>
              <w:t>配置予定技術者の実績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5370" w:rsidRPr="00D63F22" w:rsidRDefault="001B5370" w:rsidP="001B53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3F22">
              <w:rPr>
                <w:rFonts w:asciiTheme="minorEastAsia" w:hAnsiTheme="minorEastAsia" w:hint="eastAsia"/>
                <w:szCs w:val="21"/>
              </w:rPr>
              <w:t>１</w:t>
            </w:r>
            <w:r w:rsidR="002F5508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1B5370" w:rsidRPr="00D63F22" w:rsidRDefault="001B5370" w:rsidP="004F400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B5370" w:rsidRPr="004F4005" w:rsidTr="00861B1A">
        <w:trPr>
          <w:trHeight w:val="397"/>
        </w:trPr>
        <w:tc>
          <w:tcPr>
            <w:tcW w:w="992" w:type="dxa"/>
            <w:vMerge/>
            <w:tcBorders>
              <w:left w:val="single" w:sz="24" w:space="0" w:color="auto"/>
            </w:tcBorders>
            <w:vAlign w:val="center"/>
          </w:tcPr>
          <w:p w:rsidR="001B5370" w:rsidRPr="00D63F22" w:rsidRDefault="001B5370" w:rsidP="00C07D1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auto"/>
            </w:tcBorders>
            <w:vAlign w:val="center"/>
          </w:tcPr>
          <w:p w:rsidR="001B5370" w:rsidRPr="00D63F22" w:rsidRDefault="001B5370" w:rsidP="001B5370">
            <w:pPr>
              <w:rPr>
                <w:rFonts w:asciiTheme="minorEastAsia" w:hAnsiTheme="minorEastAsia"/>
                <w:szCs w:val="21"/>
              </w:rPr>
            </w:pPr>
            <w:r w:rsidRPr="00D63F22">
              <w:rPr>
                <w:rFonts w:asciiTheme="minorEastAsia" w:hAnsiTheme="minorEastAsia" w:hint="eastAsia"/>
                <w:szCs w:val="21"/>
              </w:rPr>
              <w:t>配置予定技術者の実績を証明する資料</w:t>
            </w:r>
          </w:p>
        </w:tc>
        <w:tc>
          <w:tcPr>
            <w:tcW w:w="992" w:type="dxa"/>
            <w:vAlign w:val="center"/>
          </w:tcPr>
          <w:p w:rsidR="001B5370" w:rsidRPr="00D63F22" w:rsidRDefault="001B5370" w:rsidP="000D6E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3F22">
              <w:rPr>
                <w:rFonts w:asciiTheme="minorEastAsia" w:hAnsiTheme="minorEastAsia" w:hint="eastAsia"/>
                <w:szCs w:val="21"/>
              </w:rPr>
              <w:t>１</w:t>
            </w:r>
            <w:r w:rsidR="002F5508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B5370" w:rsidRPr="00D63F22" w:rsidRDefault="001B5370" w:rsidP="004F400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B5370" w:rsidRPr="004F4005" w:rsidTr="00861B1A">
        <w:trPr>
          <w:trHeight w:val="397"/>
        </w:trPr>
        <w:tc>
          <w:tcPr>
            <w:tcW w:w="992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1B5370" w:rsidRPr="00D63F22" w:rsidRDefault="001B5370" w:rsidP="00C07D1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9" w:type="dxa"/>
            <w:gridSpan w:val="2"/>
            <w:tcBorders>
              <w:bottom w:val="single" w:sz="12" w:space="0" w:color="auto"/>
            </w:tcBorders>
            <w:vAlign w:val="center"/>
          </w:tcPr>
          <w:p w:rsidR="001B5370" w:rsidRPr="00D63F22" w:rsidRDefault="006235F3" w:rsidP="007E0EC7">
            <w:pPr>
              <w:rPr>
                <w:rFonts w:asciiTheme="minorEastAsia" w:hAnsiTheme="minorEastAsia"/>
                <w:szCs w:val="21"/>
              </w:rPr>
            </w:pPr>
            <w:r w:rsidRPr="00D63F22">
              <w:rPr>
                <w:rFonts w:hint="eastAsia"/>
                <w:szCs w:val="21"/>
              </w:rPr>
              <w:t>共同企業体に係る協定書の写し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B5370" w:rsidRPr="00D63F22" w:rsidRDefault="001B5370" w:rsidP="000D6E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3F22">
              <w:rPr>
                <w:rFonts w:asciiTheme="minorEastAsia" w:hAnsiTheme="minorEastAsia" w:hint="eastAsia"/>
                <w:szCs w:val="21"/>
              </w:rPr>
              <w:t>１</w:t>
            </w:r>
            <w:r w:rsidR="002F5508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1B5370" w:rsidRPr="00D63F22" w:rsidRDefault="001B5370" w:rsidP="004F400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61B1A" w:rsidRPr="004F4005" w:rsidTr="00861B1A">
        <w:trPr>
          <w:trHeight w:val="397"/>
        </w:trPr>
        <w:tc>
          <w:tcPr>
            <w:tcW w:w="992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861B1A" w:rsidRPr="00D63F22" w:rsidRDefault="00861B1A" w:rsidP="00012C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3F22">
              <w:rPr>
                <w:rFonts w:asciiTheme="minorEastAsia" w:hAnsiTheme="minorEastAsia" w:hint="eastAsia"/>
                <w:szCs w:val="21"/>
              </w:rPr>
              <w:t>様式</w:t>
            </w: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708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1B1A" w:rsidRPr="00D63F22" w:rsidRDefault="00861B1A" w:rsidP="009E1ECA">
            <w:pPr>
              <w:rPr>
                <w:rFonts w:asciiTheme="minorEastAsia" w:hAnsiTheme="minorEastAsia"/>
                <w:szCs w:val="21"/>
              </w:rPr>
            </w:pPr>
            <w:r w:rsidRPr="00D63F22">
              <w:rPr>
                <w:rFonts w:asciiTheme="minorEastAsia" w:hAnsiTheme="minorEastAsia" w:hint="eastAsia"/>
                <w:szCs w:val="21"/>
              </w:rPr>
              <w:t>施工体制（簡易な施工計画）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1B1A" w:rsidRPr="00D63F22" w:rsidRDefault="00861B1A" w:rsidP="000D6E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3F22">
              <w:rPr>
                <w:rFonts w:asciiTheme="minorEastAsia" w:hAnsiTheme="minorEastAsia" w:hint="eastAsia"/>
                <w:szCs w:val="21"/>
              </w:rPr>
              <w:t>１</w:t>
            </w:r>
            <w:r w:rsidR="002F5508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61B1A" w:rsidRPr="00D63F22" w:rsidRDefault="00861B1A" w:rsidP="004F400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235F3" w:rsidRPr="004F4005" w:rsidTr="00861B1A">
        <w:trPr>
          <w:trHeight w:val="397"/>
        </w:trPr>
        <w:tc>
          <w:tcPr>
            <w:tcW w:w="992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6235F3" w:rsidRPr="00D63F22" w:rsidRDefault="006235F3" w:rsidP="00861B1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3F22">
              <w:rPr>
                <w:rFonts w:asciiTheme="minorEastAsia" w:hAnsiTheme="minorEastAsia" w:hint="eastAsia"/>
                <w:szCs w:val="21"/>
              </w:rPr>
              <w:t>様式</w:t>
            </w:r>
            <w:r w:rsidR="00861B1A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:rsidR="006235F3" w:rsidRPr="00D63F22" w:rsidRDefault="006235F3" w:rsidP="00D24F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3F22">
              <w:rPr>
                <w:rFonts w:hint="eastAsia"/>
                <w:szCs w:val="21"/>
              </w:rPr>
              <w:t>課題１</w:t>
            </w:r>
          </w:p>
        </w:tc>
        <w:tc>
          <w:tcPr>
            <w:tcW w:w="6234" w:type="dxa"/>
            <w:tcBorders>
              <w:top w:val="single" w:sz="12" w:space="0" w:color="auto"/>
            </w:tcBorders>
            <w:vAlign w:val="center"/>
          </w:tcPr>
          <w:p w:rsidR="006235F3" w:rsidRPr="00D63F22" w:rsidRDefault="00D908C3" w:rsidP="009E1ECA">
            <w:pPr>
              <w:rPr>
                <w:rFonts w:asciiTheme="minorEastAsia" w:hAnsiTheme="minorEastAsia"/>
                <w:szCs w:val="21"/>
              </w:rPr>
            </w:pPr>
            <w:r w:rsidRPr="002E0289">
              <w:rPr>
                <w:rFonts w:ascii="ＭＳ 明朝" w:hAnsi="ＭＳ 明朝" w:hint="eastAsia"/>
                <w:color w:val="000000" w:themeColor="text1"/>
              </w:rPr>
              <w:t>運用への影響を最小限とした安全・確実なシステム移行に係る提案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6235F3" w:rsidRPr="00D63F22" w:rsidRDefault="006235F3" w:rsidP="000D6E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3F22">
              <w:rPr>
                <w:rFonts w:asciiTheme="minorEastAsia" w:hAnsiTheme="minorEastAsia" w:hint="eastAsia"/>
                <w:szCs w:val="21"/>
              </w:rPr>
              <w:t>１</w:t>
            </w:r>
            <w:r w:rsidR="002F5508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6235F3" w:rsidRPr="00D63F22" w:rsidRDefault="006235F3" w:rsidP="004F400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63F22" w:rsidRPr="004F4005" w:rsidTr="00861B1A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D63F22" w:rsidRPr="00D63F22" w:rsidRDefault="00D63F22" w:rsidP="00C07D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3F22">
              <w:rPr>
                <w:rFonts w:hint="eastAsia"/>
                <w:szCs w:val="21"/>
              </w:rPr>
              <w:t>様式</w:t>
            </w:r>
            <w:r w:rsidR="00861B1A">
              <w:rPr>
                <w:rFonts w:hint="eastAsia"/>
                <w:szCs w:val="21"/>
              </w:rPr>
              <w:t>５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D63F22" w:rsidRPr="00D63F22" w:rsidRDefault="00D63F22" w:rsidP="00D24F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3F22">
              <w:rPr>
                <w:rFonts w:hint="eastAsia"/>
                <w:szCs w:val="21"/>
              </w:rPr>
              <w:t>課題２</w:t>
            </w:r>
          </w:p>
        </w:tc>
        <w:tc>
          <w:tcPr>
            <w:tcW w:w="6234" w:type="dxa"/>
            <w:tcBorders>
              <w:left w:val="single" w:sz="4" w:space="0" w:color="auto"/>
            </w:tcBorders>
            <w:vAlign w:val="center"/>
          </w:tcPr>
          <w:p w:rsidR="00D63F22" w:rsidRPr="00D63F22" w:rsidRDefault="00D908C3" w:rsidP="00927674">
            <w:pPr>
              <w:rPr>
                <w:rFonts w:asciiTheme="minorEastAsia" w:hAnsiTheme="minorEastAsia"/>
                <w:szCs w:val="21"/>
              </w:rPr>
            </w:pPr>
            <w:r w:rsidRPr="00DA5725">
              <w:rPr>
                <w:rFonts w:ascii="ＭＳ 明朝" w:hAnsi="ＭＳ 明朝" w:hint="eastAsia"/>
              </w:rPr>
              <w:t>ＢＣＰ対策についての提案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63F22" w:rsidRPr="00D63F22" w:rsidRDefault="00D63F22" w:rsidP="000D6E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3F22">
              <w:rPr>
                <w:rFonts w:asciiTheme="minorEastAsia" w:hAnsiTheme="minorEastAsia" w:hint="eastAsia"/>
                <w:szCs w:val="21"/>
              </w:rPr>
              <w:t>１</w:t>
            </w:r>
            <w:r w:rsidR="002F5508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63F22" w:rsidRPr="00D63F22" w:rsidRDefault="00D63F22" w:rsidP="004F400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D6E06" w:rsidRPr="004F4005" w:rsidTr="00861B1A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0D6E06" w:rsidRPr="00D63F22" w:rsidRDefault="000D6E06" w:rsidP="00C07D12">
            <w:pPr>
              <w:jc w:val="center"/>
              <w:rPr>
                <w:szCs w:val="21"/>
              </w:rPr>
            </w:pPr>
            <w:r w:rsidRPr="00D63F22">
              <w:rPr>
                <w:rFonts w:hint="eastAsia"/>
                <w:szCs w:val="21"/>
              </w:rPr>
              <w:t>様式</w:t>
            </w:r>
            <w:r w:rsidR="00861B1A">
              <w:rPr>
                <w:rFonts w:hint="eastAsia"/>
                <w:szCs w:val="21"/>
              </w:rPr>
              <w:t>６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E06" w:rsidRPr="00D63F22" w:rsidRDefault="000D6E06" w:rsidP="00D24F36">
            <w:pPr>
              <w:jc w:val="center"/>
              <w:rPr>
                <w:szCs w:val="21"/>
              </w:rPr>
            </w:pPr>
            <w:r w:rsidRPr="00D63F22">
              <w:rPr>
                <w:rFonts w:hint="eastAsia"/>
                <w:szCs w:val="21"/>
              </w:rPr>
              <w:t>課題３</w:t>
            </w:r>
          </w:p>
        </w:tc>
        <w:tc>
          <w:tcPr>
            <w:tcW w:w="6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E06" w:rsidRPr="00D63F22" w:rsidRDefault="00D908C3" w:rsidP="00131AA2">
            <w:pPr>
              <w:rPr>
                <w:szCs w:val="21"/>
              </w:rPr>
            </w:pPr>
            <w:r w:rsidRPr="00906141">
              <w:rPr>
                <w:rFonts w:ascii="ＭＳ 明朝" w:hAnsi="ＭＳ 明朝" w:hint="eastAsia"/>
              </w:rPr>
              <w:t>新機能についての提案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E06" w:rsidRPr="00D63F22" w:rsidRDefault="00373516" w:rsidP="000D6E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3F22">
              <w:rPr>
                <w:rFonts w:asciiTheme="minorEastAsia" w:hAnsiTheme="minorEastAsia" w:hint="eastAsia"/>
                <w:szCs w:val="21"/>
              </w:rPr>
              <w:t>１</w:t>
            </w:r>
            <w:r w:rsidR="002F5508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D6E06" w:rsidRPr="00D63F22" w:rsidRDefault="000D6E06" w:rsidP="004F400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D6E06" w:rsidRPr="004F4005" w:rsidTr="00861B1A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0D6E06" w:rsidRPr="00D63F22" w:rsidRDefault="000D6E06" w:rsidP="00C07D12">
            <w:pPr>
              <w:jc w:val="center"/>
              <w:rPr>
                <w:szCs w:val="21"/>
              </w:rPr>
            </w:pPr>
            <w:r w:rsidRPr="00D63F22">
              <w:rPr>
                <w:rFonts w:hint="eastAsia"/>
                <w:szCs w:val="21"/>
              </w:rPr>
              <w:t>様式</w:t>
            </w:r>
            <w:r w:rsidR="00861B1A">
              <w:rPr>
                <w:rFonts w:hint="eastAsia"/>
                <w:szCs w:val="21"/>
              </w:rPr>
              <w:t>７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E06" w:rsidRPr="00D63F22" w:rsidRDefault="000D6E06" w:rsidP="00D24F36">
            <w:pPr>
              <w:jc w:val="center"/>
              <w:rPr>
                <w:szCs w:val="21"/>
              </w:rPr>
            </w:pPr>
            <w:r w:rsidRPr="00D63F22">
              <w:rPr>
                <w:rFonts w:hint="eastAsia"/>
                <w:szCs w:val="21"/>
              </w:rPr>
              <w:t>課題４</w:t>
            </w:r>
          </w:p>
        </w:tc>
        <w:tc>
          <w:tcPr>
            <w:tcW w:w="6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E06" w:rsidRPr="00D63F22" w:rsidRDefault="00D908C3" w:rsidP="00EC4B35">
            <w:pPr>
              <w:rPr>
                <w:szCs w:val="21"/>
              </w:rPr>
            </w:pPr>
            <w:r w:rsidRPr="00906141">
              <w:rPr>
                <w:rFonts w:ascii="ＭＳ 明朝" w:hAnsi="ＭＳ 明朝" w:hint="eastAsia"/>
              </w:rPr>
              <w:t>請負期間中の責任施工についての提案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E06" w:rsidRPr="00D63F22" w:rsidRDefault="00373516" w:rsidP="000D6E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3F22">
              <w:rPr>
                <w:rFonts w:asciiTheme="minorEastAsia" w:hAnsiTheme="minorEastAsia" w:hint="eastAsia"/>
                <w:szCs w:val="21"/>
              </w:rPr>
              <w:t>１</w:t>
            </w:r>
            <w:r w:rsidR="002F5508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D6E06" w:rsidRPr="00D63F22" w:rsidRDefault="000D6E06" w:rsidP="004F400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83EC7" w:rsidRPr="004F4005" w:rsidTr="00861B1A">
        <w:trPr>
          <w:trHeight w:val="397"/>
        </w:trPr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83EC7" w:rsidRPr="00D63F22" w:rsidRDefault="00383EC7" w:rsidP="00C07D12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7089" w:type="dxa"/>
            <w:gridSpan w:val="2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:rsidR="00383EC7" w:rsidRPr="00D63F22" w:rsidRDefault="00383EC7" w:rsidP="00A36649">
            <w:pPr>
              <w:rPr>
                <w:rFonts w:asciiTheme="minorEastAsia" w:hAnsiTheme="minorEastAsia"/>
                <w:szCs w:val="21"/>
              </w:rPr>
            </w:pPr>
            <w:r w:rsidRPr="00D63F22">
              <w:rPr>
                <w:rFonts w:asciiTheme="minorEastAsia" w:hAnsiTheme="minorEastAsia" w:hint="eastAsia"/>
                <w:szCs w:val="21"/>
              </w:rPr>
              <w:t>上記資料を保存した</w:t>
            </w:r>
            <w:r w:rsidR="00373516" w:rsidRPr="00D63F22">
              <w:rPr>
                <w:rFonts w:asciiTheme="minorEastAsia" w:hAnsiTheme="minorEastAsia" w:hint="eastAsia"/>
                <w:szCs w:val="21"/>
              </w:rPr>
              <w:t>ＣＤ－Ｒ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:rsidR="00383EC7" w:rsidRPr="00D63F22" w:rsidRDefault="00373516" w:rsidP="000D6E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3F22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83EC7" w:rsidRPr="00D63F22" w:rsidRDefault="00383EC7" w:rsidP="004F400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C21572" w:rsidRPr="00DB18F5" w:rsidRDefault="00C21572" w:rsidP="000D6E06">
      <w:pPr>
        <w:pStyle w:val="Default"/>
        <w:rPr>
          <w:rFonts w:asciiTheme="minorEastAsia" w:hAnsiTheme="minorEastAsia"/>
          <w:sz w:val="21"/>
          <w:szCs w:val="21"/>
        </w:rPr>
      </w:pPr>
      <w:r w:rsidRPr="00DB18F5">
        <w:rPr>
          <w:rFonts w:asciiTheme="minorEastAsia" w:hAnsiTheme="minorEastAsia" w:hint="eastAsia"/>
          <w:sz w:val="21"/>
          <w:szCs w:val="21"/>
        </w:rPr>
        <w:t>※技術評価提出資料一覧表については、記名・押印して</w:t>
      </w:r>
      <w:r w:rsidR="0065614F" w:rsidRPr="004D6BA2">
        <w:rPr>
          <w:rFonts w:asciiTheme="minorEastAsia" w:hAnsiTheme="minorEastAsia" w:hint="eastAsia"/>
          <w:sz w:val="21"/>
          <w:szCs w:val="21"/>
        </w:rPr>
        <w:t>１部</w:t>
      </w:r>
      <w:r w:rsidRPr="00DB18F5">
        <w:rPr>
          <w:rFonts w:asciiTheme="minorEastAsia" w:hAnsiTheme="minorEastAsia" w:hint="eastAsia"/>
          <w:sz w:val="21"/>
          <w:szCs w:val="21"/>
        </w:rPr>
        <w:t>提出することとする。</w:t>
      </w:r>
    </w:p>
    <w:p w:rsidR="003A0725" w:rsidRPr="004F4005" w:rsidRDefault="00C21572" w:rsidP="00237225">
      <w:pPr>
        <w:pStyle w:val="Default"/>
        <w:ind w:firstLineChars="100" w:firstLine="193"/>
        <w:rPr>
          <w:rFonts w:asciiTheme="minorEastAsia" w:hAnsiTheme="minorEastAsia"/>
          <w:szCs w:val="21"/>
        </w:rPr>
      </w:pPr>
      <w:r w:rsidRPr="00DB18F5">
        <w:rPr>
          <w:rFonts w:asciiTheme="minorEastAsia" w:hAnsiTheme="minorEastAsia" w:hint="eastAsia"/>
          <w:sz w:val="21"/>
          <w:szCs w:val="21"/>
        </w:rPr>
        <w:t>確認欄にチェックすることにより、資料の提出漏れに注意すること。</w:t>
      </w:r>
    </w:p>
    <w:sectPr w:rsidR="003A0725" w:rsidRPr="004F4005" w:rsidSect="00067BBA">
      <w:pgSz w:w="11906" w:h="16838"/>
      <w:pgMar w:top="1134" w:right="1247" w:bottom="1134" w:left="1247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7BF" w:rsidRDefault="005947BF" w:rsidP="00B53B41">
      <w:r>
        <w:separator/>
      </w:r>
    </w:p>
  </w:endnote>
  <w:endnote w:type="continuationSeparator" w:id="0">
    <w:p w:rsidR="005947BF" w:rsidRDefault="005947BF" w:rsidP="00B5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7BF" w:rsidRDefault="005947BF" w:rsidP="00B53B41">
      <w:r>
        <w:separator/>
      </w:r>
    </w:p>
  </w:footnote>
  <w:footnote w:type="continuationSeparator" w:id="0">
    <w:p w:rsidR="005947BF" w:rsidRDefault="005947BF" w:rsidP="00B53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F3"/>
    <w:rsid w:val="00000D59"/>
    <w:rsid w:val="000021C9"/>
    <w:rsid w:val="00012C71"/>
    <w:rsid w:val="00021051"/>
    <w:rsid w:val="00067BBA"/>
    <w:rsid w:val="0008104C"/>
    <w:rsid w:val="00083A9F"/>
    <w:rsid w:val="000A0584"/>
    <w:rsid w:val="000B4AEF"/>
    <w:rsid w:val="000C7891"/>
    <w:rsid w:val="000D6E06"/>
    <w:rsid w:val="0011166E"/>
    <w:rsid w:val="00142FCD"/>
    <w:rsid w:val="00146F79"/>
    <w:rsid w:val="00151C6F"/>
    <w:rsid w:val="0017295D"/>
    <w:rsid w:val="001768D9"/>
    <w:rsid w:val="00186B80"/>
    <w:rsid w:val="001B5370"/>
    <w:rsid w:val="001D2291"/>
    <w:rsid w:val="001E34A0"/>
    <w:rsid w:val="0020023E"/>
    <w:rsid w:val="00204CCC"/>
    <w:rsid w:val="0023621D"/>
    <w:rsid w:val="00237225"/>
    <w:rsid w:val="002740C7"/>
    <w:rsid w:val="002C7435"/>
    <w:rsid w:val="002F2656"/>
    <w:rsid w:val="002F5508"/>
    <w:rsid w:val="0035320E"/>
    <w:rsid w:val="00353F2D"/>
    <w:rsid w:val="00373516"/>
    <w:rsid w:val="00383EC7"/>
    <w:rsid w:val="00397606"/>
    <w:rsid w:val="003A0725"/>
    <w:rsid w:val="003A693E"/>
    <w:rsid w:val="003C0312"/>
    <w:rsid w:val="003C3689"/>
    <w:rsid w:val="003D7B2E"/>
    <w:rsid w:val="003E667C"/>
    <w:rsid w:val="00402A23"/>
    <w:rsid w:val="0040721C"/>
    <w:rsid w:val="00452A18"/>
    <w:rsid w:val="00463125"/>
    <w:rsid w:val="004A186F"/>
    <w:rsid w:val="004C7D9C"/>
    <w:rsid w:val="004D6BA2"/>
    <w:rsid w:val="004F4005"/>
    <w:rsid w:val="00504D86"/>
    <w:rsid w:val="00506DA2"/>
    <w:rsid w:val="00562A7C"/>
    <w:rsid w:val="005704D2"/>
    <w:rsid w:val="005947BF"/>
    <w:rsid w:val="005D5338"/>
    <w:rsid w:val="005E5AA5"/>
    <w:rsid w:val="006235F3"/>
    <w:rsid w:val="00651066"/>
    <w:rsid w:val="0065614F"/>
    <w:rsid w:val="006A0926"/>
    <w:rsid w:val="006C49BF"/>
    <w:rsid w:val="006F0512"/>
    <w:rsid w:val="007075B6"/>
    <w:rsid w:val="007101AA"/>
    <w:rsid w:val="00723430"/>
    <w:rsid w:val="0075185C"/>
    <w:rsid w:val="007A41B7"/>
    <w:rsid w:val="007B3772"/>
    <w:rsid w:val="007B43B0"/>
    <w:rsid w:val="007E0EC7"/>
    <w:rsid w:val="007E3965"/>
    <w:rsid w:val="007E3BB7"/>
    <w:rsid w:val="007E68C8"/>
    <w:rsid w:val="00826018"/>
    <w:rsid w:val="00831040"/>
    <w:rsid w:val="0085556A"/>
    <w:rsid w:val="00861B1A"/>
    <w:rsid w:val="008B1C7D"/>
    <w:rsid w:val="008B63FF"/>
    <w:rsid w:val="008D0936"/>
    <w:rsid w:val="008D0D99"/>
    <w:rsid w:val="008F2B6F"/>
    <w:rsid w:val="00916C75"/>
    <w:rsid w:val="009340E5"/>
    <w:rsid w:val="00941A67"/>
    <w:rsid w:val="00947D0E"/>
    <w:rsid w:val="009656B2"/>
    <w:rsid w:val="00970FF0"/>
    <w:rsid w:val="0098091E"/>
    <w:rsid w:val="00995791"/>
    <w:rsid w:val="009E1ECA"/>
    <w:rsid w:val="009E318C"/>
    <w:rsid w:val="00A140A1"/>
    <w:rsid w:val="00A21BD0"/>
    <w:rsid w:val="00A36649"/>
    <w:rsid w:val="00A938E7"/>
    <w:rsid w:val="00AA6A91"/>
    <w:rsid w:val="00AB1086"/>
    <w:rsid w:val="00AC75AA"/>
    <w:rsid w:val="00B05D68"/>
    <w:rsid w:val="00B06F5C"/>
    <w:rsid w:val="00B53B41"/>
    <w:rsid w:val="00B757ED"/>
    <w:rsid w:val="00B866AA"/>
    <w:rsid w:val="00B87895"/>
    <w:rsid w:val="00B937AE"/>
    <w:rsid w:val="00BC5DE6"/>
    <w:rsid w:val="00BC7B25"/>
    <w:rsid w:val="00BF5719"/>
    <w:rsid w:val="00C06CF7"/>
    <w:rsid w:val="00C07D12"/>
    <w:rsid w:val="00C21572"/>
    <w:rsid w:val="00C24FCF"/>
    <w:rsid w:val="00C256C1"/>
    <w:rsid w:val="00C57720"/>
    <w:rsid w:val="00C6286B"/>
    <w:rsid w:val="00C85F81"/>
    <w:rsid w:val="00C961EE"/>
    <w:rsid w:val="00CB070E"/>
    <w:rsid w:val="00CD6844"/>
    <w:rsid w:val="00CD7006"/>
    <w:rsid w:val="00CF4C85"/>
    <w:rsid w:val="00D24F36"/>
    <w:rsid w:val="00D25EE0"/>
    <w:rsid w:val="00D63F22"/>
    <w:rsid w:val="00D908C3"/>
    <w:rsid w:val="00D93844"/>
    <w:rsid w:val="00DA67AA"/>
    <w:rsid w:val="00DB1534"/>
    <w:rsid w:val="00DB18F5"/>
    <w:rsid w:val="00DB1FB4"/>
    <w:rsid w:val="00DB6F08"/>
    <w:rsid w:val="00E109CD"/>
    <w:rsid w:val="00E51730"/>
    <w:rsid w:val="00E60200"/>
    <w:rsid w:val="00E72F25"/>
    <w:rsid w:val="00E74D3B"/>
    <w:rsid w:val="00E817F3"/>
    <w:rsid w:val="00EB038E"/>
    <w:rsid w:val="00EB13B5"/>
    <w:rsid w:val="00EB6B2F"/>
    <w:rsid w:val="00ED5AB8"/>
    <w:rsid w:val="00EF1939"/>
    <w:rsid w:val="00F015BD"/>
    <w:rsid w:val="00F14FBF"/>
    <w:rsid w:val="00F35E41"/>
    <w:rsid w:val="00F37C0C"/>
    <w:rsid w:val="00F549BB"/>
    <w:rsid w:val="00F73C55"/>
    <w:rsid w:val="00F802EF"/>
    <w:rsid w:val="00FC5AD4"/>
    <w:rsid w:val="00FC7961"/>
    <w:rsid w:val="00FD4836"/>
    <w:rsid w:val="00FD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63748B-249B-4141-966A-185C7F9B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1EC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E1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3B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3B41"/>
  </w:style>
  <w:style w:type="paragraph" w:styleId="a6">
    <w:name w:val="footer"/>
    <w:basedOn w:val="a"/>
    <w:link w:val="a7"/>
    <w:uiPriority w:val="99"/>
    <w:unhideWhenUsed/>
    <w:rsid w:val="00B53B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3B41"/>
  </w:style>
  <w:style w:type="paragraph" w:styleId="a8">
    <w:name w:val="Balloon Text"/>
    <w:basedOn w:val="a"/>
    <w:link w:val="a9"/>
    <w:uiPriority w:val="99"/>
    <w:semiHidden/>
    <w:unhideWhenUsed/>
    <w:rsid w:val="00383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E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89465-DEB1-4BCF-ADB6-928DF88F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 </cp:lastModifiedBy>
  <cp:revision>13</cp:revision>
  <cp:lastPrinted>2014-04-02T03:23:00Z</cp:lastPrinted>
  <dcterms:created xsi:type="dcterms:W3CDTF">2021-01-27T12:50:00Z</dcterms:created>
  <dcterms:modified xsi:type="dcterms:W3CDTF">2024-03-19T00:32:00Z</dcterms:modified>
</cp:coreProperties>
</file>