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D50B" w14:textId="07370A34" w:rsidR="001851D1" w:rsidRPr="00041F1F" w:rsidRDefault="00F74E27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41F1F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851D1" w:rsidRPr="00041F1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10B6F" w:rsidRPr="00041F1F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="001851D1" w:rsidRPr="00041F1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1851D1" w:rsidRPr="001A1ED6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54014B" w:rsidRPr="001A1ED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851D1" w:rsidRPr="001A1ED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8D015E" w:rsidRPr="00041F1F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14:paraId="67E6C483" w14:textId="77777777" w:rsidR="001851D1" w:rsidRPr="00022002" w:rsidRDefault="001851D1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B0DB44D" w14:textId="77777777" w:rsidR="001851D1" w:rsidRPr="00022002" w:rsidRDefault="001851D1" w:rsidP="001851D1">
      <w:pPr>
        <w:spacing w:line="320" w:lineRule="exact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77CAB839" w14:textId="1C330B5B" w:rsidR="001851D1" w:rsidRPr="00022002" w:rsidRDefault="001851D1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6D47681D" w14:textId="77777777" w:rsidR="00862522" w:rsidRPr="00022002" w:rsidRDefault="00862522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370A6323" w14:textId="2C10697D" w:rsidR="001851D1" w:rsidRPr="00022002" w:rsidRDefault="00420103" w:rsidP="00F74E27">
      <w:pPr>
        <w:tabs>
          <w:tab w:val="left" w:pos="1560"/>
        </w:tabs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>（宛先）</w:t>
      </w:r>
      <w:r w:rsidR="00F74E27" w:rsidRPr="0002200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02200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4E27" w:rsidRPr="0002200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消防署長</w:t>
      </w:r>
    </w:p>
    <w:p w14:paraId="2489F615" w14:textId="67721A5E" w:rsidR="001851D1" w:rsidRPr="00041F1F" w:rsidRDefault="001851D1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1F6A6F7A" w14:textId="5143614D" w:rsidR="00862522" w:rsidRPr="00041F1F" w:rsidRDefault="00862522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0F8B9D7" w14:textId="77777777" w:rsidR="00862522" w:rsidRPr="00041F1F" w:rsidRDefault="00862522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BB2383A" w14:textId="77777777" w:rsidR="001851D1" w:rsidRPr="00022002" w:rsidRDefault="001851D1" w:rsidP="001851D1">
      <w:pPr>
        <w:spacing w:line="32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22002">
        <w:rPr>
          <w:rFonts w:asciiTheme="minorEastAsia" w:eastAsiaTheme="minorEastAsia" w:hAnsiTheme="minorEastAsia" w:hint="eastAsia"/>
          <w:b/>
          <w:sz w:val="28"/>
          <w:szCs w:val="28"/>
        </w:rPr>
        <w:t>り　災　証　明　申　請　書</w:t>
      </w:r>
    </w:p>
    <w:p w14:paraId="5F23F68A" w14:textId="77777777" w:rsidR="001851D1" w:rsidRPr="00022002" w:rsidRDefault="001851D1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3"/>
        <w:gridCol w:w="1277"/>
        <w:gridCol w:w="2976"/>
        <w:gridCol w:w="1417"/>
        <w:gridCol w:w="1418"/>
      </w:tblGrid>
      <w:tr w:rsidR="001851D1" w:rsidRPr="00022002" w14:paraId="2F28CF9A" w14:textId="77777777" w:rsidTr="00862522">
        <w:trPr>
          <w:trHeight w:val="641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F470" w14:textId="77777777" w:rsidR="001851D1" w:rsidRPr="00022002" w:rsidRDefault="001851D1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1A2B" w14:textId="77777777" w:rsidR="001851D1" w:rsidRPr="00022002" w:rsidRDefault="001851D1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4BC748" w14:textId="77777777" w:rsidR="001851D1" w:rsidRPr="00022002" w:rsidRDefault="001851D1">
            <w:pPr>
              <w:spacing w:line="320" w:lineRule="exact"/>
              <w:ind w:leftChars="1501" w:left="3152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電話</w:t>
            </w:r>
          </w:p>
        </w:tc>
      </w:tr>
      <w:tr w:rsidR="001851D1" w:rsidRPr="00022002" w14:paraId="07078647" w14:textId="77777777" w:rsidTr="00862522">
        <w:trPr>
          <w:trHeight w:val="641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47F" w14:textId="77777777" w:rsidR="001851D1" w:rsidRPr="00022002" w:rsidRDefault="001851D1">
            <w:pPr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25E6" w14:textId="77777777" w:rsidR="001851D1" w:rsidRPr="00022002" w:rsidRDefault="001851D1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F6D99F" w14:textId="77777777" w:rsidR="001851D1" w:rsidRPr="00022002" w:rsidRDefault="001851D1">
            <w:pPr>
              <w:spacing w:line="320" w:lineRule="exact"/>
              <w:ind w:leftChars="1501" w:left="3152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電話</w:t>
            </w:r>
          </w:p>
        </w:tc>
      </w:tr>
      <w:tr w:rsidR="00C51FBA" w:rsidRPr="00022002" w14:paraId="04ED1ABF" w14:textId="77777777" w:rsidTr="00862522">
        <w:trPr>
          <w:trHeight w:val="641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F948" w14:textId="77777777" w:rsidR="00C51FBA" w:rsidRPr="00022002" w:rsidRDefault="00C51FBA">
            <w:pPr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0E6D" w14:textId="77777777" w:rsidR="00C51FBA" w:rsidRPr="00022002" w:rsidRDefault="00C51FBA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28B" w14:textId="2216F36A" w:rsidR="00C51FBA" w:rsidRPr="00022002" w:rsidRDefault="002B2365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D95" w14:textId="77777777" w:rsidR="00C51FBA" w:rsidRPr="00022002" w:rsidRDefault="00C51FB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り災者との関係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AA3DD" w14:textId="77777777" w:rsidR="00C51FBA" w:rsidRPr="00022002" w:rsidRDefault="00C51FB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C51FBA" w:rsidRPr="00022002" w14:paraId="11EAF013" w14:textId="77777777" w:rsidTr="00862522">
        <w:trPr>
          <w:trHeight w:val="64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D37A" w14:textId="77777777" w:rsidR="00C51FBA" w:rsidRPr="00022002" w:rsidRDefault="00C51FBA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り災日時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E8AABC" w14:textId="09753B6E" w:rsidR="00C51FBA" w:rsidRPr="00022002" w:rsidRDefault="006345E4" w:rsidP="00426FF5">
            <w:pPr>
              <w:spacing w:line="320" w:lineRule="exact"/>
              <w:ind w:firstLineChars="500" w:firstLine="110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年　　　月　　　日　　　時　　　分</w:t>
            </w:r>
            <w:r w:rsidR="00426FF5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頃</w:t>
            </w:r>
          </w:p>
        </w:tc>
      </w:tr>
      <w:tr w:rsidR="001851D1" w:rsidRPr="00022002" w14:paraId="12DA7883" w14:textId="77777777" w:rsidTr="00862522">
        <w:trPr>
          <w:trHeight w:val="64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374" w14:textId="77777777" w:rsidR="001851D1" w:rsidRPr="00022002" w:rsidRDefault="00C51FBA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り災場所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A4FF14" w14:textId="7920B45B" w:rsidR="001851D1" w:rsidRPr="00022002" w:rsidRDefault="00C51FBA" w:rsidP="00C51FB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</w:t>
            </w:r>
          </w:p>
        </w:tc>
      </w:tr>
      <w:tr w:rsidR="001851D1" w:rsidRPr="00022002" w14:paraId="5558B665" w14:textId="77777777" w:rsidTr="00862522">
        <w:trPr>
          <w:trHeight w:val="64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EFB0" w14:textId="77777777" w:rsidR="001851D1" w:rsidRPr="00022002" w:rsidRDefault="00C51FBA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り災者氏名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F11252" w14:textId="381DFEB1" w:rsidR="001851D1" w:rsidRPr="00022002" w:rsidRDefault="001851D1" w:rsidP="002B2365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1851D1" w:rsidRPr="00022002" w14:paraId="72220F77" w14:textId="77777777" w:rsidTr="00862522">
        <w:trPr>
          <w:trHeight w:val="64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1C07" w14:textId="461DD54C" w:rsidR="006E578A" w:rsidRPr="00022002" w:rsidRDefault="006E578A" w:rsidP="006E578A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使用目的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CF504" w14:textId="77777777" w:rsidR="006E578A" w:rsidRPr="00022002" w:rsidRDefault="006E578A" w:rsidP="006E578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06B361B7" w14:textId="77777777" w:rsidR="006E578A" w:rsidRPr="00022002" w:rsidRDefault="006E578A" w:rsidP="006E578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161D9D1D" w14:textId="77777777" w:rsidR="00862522" w:rsidRDefault="00862522" w:rsidP="006E578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66F2227D" w14:textId="35659BFA" w:rsidR="00041F1F" w:rsidRPr="00022002" w:rsidRDefault="00041F1F" w:rsidP="006E578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245903" w:rsidRPr="00022002" w14:paraId="492EFBB1" w14:textId="77777777" w:rsidTr="003B7A76">
        <w:trPr>
          <w:trHeight w:val="141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7522C5" w14:textId="77777777" w:rsidR="00245903" w:rsidRPr="00022002" w:rsidRDefault="00245903" w:rsidP="00DF7A5A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提出先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394C3" w14:textId="77777777" w:rsidR="00245903" w:rsidRPr="00022002" w:rsidRDefault="0024590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DF7A5A" w:rsidRPr="00022002" w14:paraId="5AAA6E72" w14:textId="77777777" w:rsidTr="00862522">
        <w:trPr>
          <w:trHeight w:val="64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D7D3E" w14:textId="77777777" w:rsidR="00DF7A5A" w:rsidRPr="00022002" w:rsidRDefault="00DF7A5A" w:rsidP="00DF7A5A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必要枚数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A6F3D" w14:textId="77777777" w:rsidR="00DF7A5A" w:rsidRPr="00022002" w:rsidRDefault="00DF7A5A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　　　　　　　　　　　　　枚</w:t>
            </w:r>
          </w:p>
        </w:tc>
      </w:tr>
    </w:tbl>
    <w:p w14:paraId="7FE62D33" w14:textId="1668B2F7" w:rsidR="00F74E27" w:rsidRPr="00022002" w:rsidRDefault="001851D1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74E27" w:rsidRPr="00022002">
        <w:rPr>
          <w:rFonts w:asciiTheme="minorEastAsia" w:eastAsiaTheme="minorEastAsia" w:hAnsiTheme="minorEastAsia" w:hint="eastAsia"/>
          <w:sz w:val="22"/>
          <w:szCs w:val="22"/>
        </w:rPr>
        <w:t>備考</w:t>
      </w:r>
      <w:r w:rsidRPr="0002200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C60ECB9" w14:textId="77777777" w:rsidR="001851D1" w:rsidRPr="00022002" w:rsidRDefault="00F74E27" w:rsidP="00F74E27">
      <w:pPr>
        <w:spacing w:line="32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E33CE3" w:rsidRPr="00022002">
        <w:rPr>
          <w:rFonts w:asciiTheme="minorEastAsia" w:eastAsiaTheme="minorEastAsia" w:hAnsiTheme="minorEastAsia" w:hint="eastAsia"/>
          <w:sz w:val="22"/>
          <w:szCs w:val="22"/>
        </w:rPr>
        <w:t>代理人の場合は、裏面の代理権授与通知書に記入して申請してください。</w:t>
      </w:r>
    </w:p>
    <w:p w14:paraId="6D663DF6" w14:textId="234D0098" w:rsidR="002B2365" w:rsidRPr="00022002" w:rsidRDefault="001851D1" w:rsidP="00E33CE3">
      <w:pPr>
        <w:spacing w:line="32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74E27" w:rsidRPr="00022002">
        <w:rPr>
          <w:rFonts w:asciiTheme="minorEastAsia" w:eastAsiaTheme="minorEastAsia" w:hAnsiTheme="minorEastAsia" w:hint="eastAsia"/>
          <w:sz w:val="22"/>
          <w:szCs w:val="22"/>
        </w:rPr>
        <w:t xml:space="preserve">　２　</w:t>
      </w:r>
      <w:r w:rsidR="000D2386" w:rsidRPr="00022002">
        <w:rPr>
          <w:rFonts w:asciiTheme="minorEastAsia" w:eastAsiaTheme="minorEastAsia" w:hAnsiTheme="minorEastAsia" w:hint="eastAsia"/>
          <w:sz w:val="22"/>
          <w:szCs w:val="22"/>
        </w:rPr>
        <w:t>り災日時、り災場所</w:t>
      </w:r>
      <w:r w:rsidR="00E33CE3" w:rsidRPr="00022002">
        <w:rPr>
          <w:rFonts w:asciiTheme="minorEastAsia" w:eastAsiaTheme="minorEastAsia" w:hAnsiTheme="minorEastAsia" w:hint="eastAsia"/>
          <w:sz w:val="22"/>
          <w:szCs w:val="22"/>
        </w:rPr>
        <w:t>については、消防職員の指示により記入してください。</w:t>
      </w:r>
    </w:p>
    <w:p w14:paraId="0FFD13A5" w14:textId="60B07809" w:rsidR="002B2365" w:rsidRPr="00022002" w:rsidRDefault="002B2365" w:rsidP="00E33CE3">
      <w:pPr>
        <w:spacing w:line="32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05B4FAEE" w14:textId="77777777" w:rsidR="002B2365" w:rsidRPr="00022002" w:rsidRDefault="002B2365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1775AF26" w14:textId="55DE2088" w:rsidR="00E33CE3" w:rsidRPr="00022002" w:rsidRDefault="00E33CE3" w:rsidP="00E33CE3">
      <w:pPr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 w:rsidR="00E10B6F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022002">
        <w:rPr>
          <w:rFonts w:asciiTheme="minorEastAsia" w:eastAsiaTheme="minorEastAsia" w:hAnsiTheme="minorEastAsia" w:hint="eastAsia"/>
          <w:sz w:val="22"/>
          <w:szCs w:val="22"/>
        </w:rPr>
        <w:t>号の裏面</w:t>
      </w:r>
    </w:p>
    <w:p w14:paraId="18CCFCDB" w14:textId="77777777" w:rsidR="00E33CE3" w:rsidRPr="00041F1F" w:rsidRDefault="00E33CE3" w:rsidP="00E33CE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1115"/>
        <w:gridCol w:w="156"/>
        <w:gridCol w:w="632"/>
        <w:gridCol w:w="2915"/>
        <w:gridCol w:w="470"/>
      </w:tblGrid>
      <w:tr w:rsidR="00E33CE3" w:rsidRPr="00022002" w14:paraId="52EB90B3" w14:textId="77777777" w:rsidTr="00041F1F">
        <w:trPr>
          <w:trHeight w:val="2310"/>
          <w:jc w:val="center"/>
        </w:trPr>
        <w:tc>
          <w:tcPr>
            <w:tcW w:w="88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8FE0BD" w14:textId="77777777" w:rsidR="00E33CE3" w:rsidRPr="00022002" w:rsidRDefault="00E33CE3" w:rsidP="00732DF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41F1F">
              <w:rPr>
                <w:rFonts w:asciiTheme="minorEastAsia" w:eastAsiaTheme="minorEastAsia" w:hAnsiTheme="minorEastAsia" w:hint="eastAsia"/>
                <w:b/>
                <w:spacing w:val="64"/>
                <w:sz w:val="28"/>
                <w:szCs w:val="28"/>
                <w:fitText w:val="3150" w:id="938108160"/>
              </w:rPr>
              <w:t>代理権授与通知</w:t>
            </w:r>
            <w:r w:rsidRPr="00041F1F">
              <w:rPr>
                <w:rFonts w:asciiTheme="minorEastAsia" w:eastAsiaTheme="minorEastAsia" w:hAnsiTheme="minorEastAsia" w:hint="eastAsia"/>
                <w:b/>
                <w:spacing w:val="3"/>
                <w:sz w:val="28"/>
                <w:szCs w:val="28"/>
                <w:fitText w:val="3150" w:id="938108160"/>
              </w:rPr>
              <w:t>書</w:t>
            </w:r>
          </w:p>
          <w:p w14:paraId="40AD7160" w14:textId="5553CAEA" w:rsidR="00E33CE3" w:rsidRPr="00022002" w:rsidRDefault="00E33CE3" w:rsidP="00732DF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14:paraId="58E34AFD" w14:textId="77777777" w:rsidR="00E33CE3" w:rsidRPr="00022002" w:rsidRDefault="00E33CE3" w:rsidP="00732D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C0A0F5" w14:textId="6B22A49C" w:rsidR="00E33CE3" w:rsidRPr="00022002" w:rsidRDefault="00985FFB" w:rsidP="00985FF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（宛先）</w:t>
            </w:r>
            <w:r w:rsidR="00E33CE3"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消防署長</w:t>
            </w:r>
          </w:p>
        </w:tc>
      </w:tr>
      <w:tr w:rsidR="00E33CE3" w:rsidRPr="00022002" w14:paraId="7A20630B" w14:textId="77777777" w:rsidTr="00041F1F">
        <w:trPr>
          <w:cantSplit/>
          <w:trHeight w:val="704"/>
          <w:jc w:val="center"/>
        </w:trPr>
        <w:tc>
          <w:tcPr>
            <w:tcW w:w="3536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21AF79F" w14:textId="77777777" w:rsidR="00E33CE3" w:rsidRPr="00022002" w:rsidRDefault="00E33CE3" w:rsidP="00732DFF">
            <w:pPr>
              <w:pStyle w:val="a9"/>
              <w:rPr>
                <w:rFonts w:hAnsi="ＭＳ 明朝"/>
                <w:u w:val="dotted"/>
              </w:rPr>
            </w:pPr>
          </w:p>
          <w:p w14:paraId="4F9A6B5F" w14:textId="77777777" w:rsidR="00E33CE3" w:rsidRPr="00022002" w:rsidRDefault="00E33CE3" w:rsidP="00732DFF">
            <w:pPr>
              <w:rPr>
                <w:rFonts w:ascii="ＭＳ 明朝" w:hAnsi="ＭＳ 明朝"/>
              </w:rPr>
            </w:pPr>
          </w:p>
          <w:p w14:paraId="721608D4" w14:textId="77777777" w:rsidR="00E33CE3" w:rsidRPr="00022002" w:rsidRDefault="00E33CE3" w:rsidP="00732DFF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ADBE" w14:textId="77777777" w:rsidR="00E33CE3" w:rsidRPr="00022002" w:rsidRDefault="00E33CE3" w:rsidP="00E33C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E97E82"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F2E42" w14:textId="77777777" w:rsidR="00E33CE3" w:rsidRPr="00022002" w:rsidRDefault="00E33CE3" w:rsidP="00732D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FE8AD3" w14:textId="77777777" w:rsidR="00E33CE3" w:rsidRPr="00022002" w:rsidRDefault="00E33CE3" w:rsidP="00732DFF">
            <w:pPr>
              <w:rPr>
                <w:rFonts w:ascii="ＭＳ 明朝" w:hAnsi="ＭＳ 明朝"/>
              </w:rPr>
            </w:pPr>
          </w:p>
        </w:tc>
      </w:tr>
      <w:tr w:rsidR="00E33CE3" w:rsidRPr="00022002" w14:paraId="0EDA9B58" w14:textId="77777777" w:rsidTr="00041F1F">
        <w:trPr>
          <w:cantSplit/>
          <w:trHeight w:val="699"/>
          <w:jc w:val="center"/>
        </w:trPr>
        <w:tc>
          <w:tcPr>
            <w:tcW w:w="3536" w:type="dxa"/>
            <w:vMerge/>
            <w:tcBorders>
              <w:left w:val="single" w:sz="8" w:space="0" w:color="auto"/>
              <w:right w:val="nil"/>
            </w:tcBorders>
          </w:tcPr>
          <w:p w14:paraId="47848526" w14:textId="77777777" w:rsidR="00E33CE3" w:rsidRPr="00022002" w:rsidRDefault="00E33CE3" w:rsidP="00732DFF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DFCA" w14:textId="77777777" w:rsidR="00E33CE3" w:rsidRPr="00022002" w:rsidRDefault="00E33CE3" w:rsidP="00E33C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E97E82"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F94A79"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A322E" w14:textId="7BB1420A" w:rsidR="00E33CE3" w:rsidRPr="00022002" w:rsidRDefault="00E33CE3" w:rsidP="00732D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A3FAD5" w14:textId="77777777" w:rsidR="00E33CE3" w:rsidRPr="00022002" w:rsidRDefault="00E33CE3" w:rsidP="00732DFF">
            <w:pPr>
              <w:rPr>
                <w:rFonts w:ascii="ＭＳ 明朝" w:hAnsi="ＭＳ 明朝"/>
              </w:rPr>
            </w:pPr>
          </w:p>
        </w:tc>
      </w:tr>
      <w:tr w:rsidR="00E33CE3" w:rsidRPr="00022002" w14:paraId="522954E4" w14:textId="77777777" w:rsidTr="008A298C">
        <w:trPr>
          <w:cantSplit/>
          <w:trHeight w:val="686"/>
          <w:jc w:val="center"/>
        </w:trPr>
        <w:tc>
          <w:tcPr>
            <w:tcW w:w="353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738629E6" w14:textId="77777777" w:rsidR="00E33CE3" w:rsidRPr="00022002" w:rsidRDefault="00E33CE3" w:rsidP="00732DFF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32AD8" w14:textId="77777777" w:rsidR="00E33CE3" w:rsidRPr="00022002" w:rsidRDefault="00E33CE3" w:rsidP="00E33CE3">
            <w:pPr>
              <w:pStyle w:val="a9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 w:rsidRPr="00426FF5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25393" w14:textId="42C13D2D" w:rsidR="00E33CE3" w:rsidRPr="00022002" w:rsidRDefault="00E33CE3" w:rsidP="004C2C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F1A" w14:textId="1B9AE391" w:rsidR="00E33CE3" w:rsidRPr="00022002" w:rsidRDefault="00426FF5" w:rsidP="008A298C">
            <w:pPr>
              <w:pStyle w:val="a7"/>
              <w:jc w:val="left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3353F9" w14:textId="77777777" w:rsidR="00E33CE3" w:rsidRPr="00426FF5" w:rsidRDefault="00E33CE3" w:rsidP="00732DFF">
            <w:pPr>
              <w:pStyle w:val="a7"/>
              <w:rPr>
                <w:rFonts w:hAnsi="ＭＳ 明朝"/>
              </w:rPr>
            </w:pPr>
          </w:p>
        </w:tc>
      </w:tr>
      <w:tr w:rsidR="00E33CE3" w:rsidRPr="00022002" w14:paraId="2A32584D" w14:textId="77777777" w:rsidTr="00041F1F">
        <w:trPr>
          <w:trHeight w:val="698"/>
          <w:jc w:val="center"/>
        </w:trPr>
        <w:tc>
          <w:tcPr>
            <w:tcW w:w="88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AA9C14" w14:textId="77777777" w:rsidR="00E33CE3" w:rsidRPr="00022002" w:rsidRDefault="00E33CE3" w:rsidP="00732DFF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下記の者に代理としてり災証明の請求を委任しましたので、通知いたします。</w:t>
            </w:r>
          </w:p>
        </w:tc>
      </w:tr>
      <w:tr w:rsidR="00E33CE3" w:rsidRPr="00022002" w14:paraId="637E8517" w14:textId="77777777" w:rsidTr="00041F1F">
        <w:trPr>
          <w:trHeight w:val="2277"/>
          <w:jc w:val="center"/>
        </w:trPr>
        <w:tc>
          <w:tcPr>
            <w:tcW w:w="88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23BD1" w14:textId="77777777" w:rsidR="00E33CE3" w:rsidRPr="00022002" w:rsidRDefault="00E33CE3" w:rsidP="00732D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4"/>
              <w:gridCol w:w="690"/>
              <w:gridCol w:w="2662"/>
              <w:gridCol w:w="1087"/>
              <w:gridCol w:w="845"/>
              <w:gridCol w:w="2378"/>
            </w:tblGrid>
            <w:tr w:rsidR="00E33CE3" w:rsidRPr="00022002" w14:paraId="3C5AC46A" w14:textId="77777777" w:rsidTr="00E33CE3">
              <w:trPr>
                <w:cantSplit/>
                <w:trHeight w:val="721"/>
                <w:jc w:val="center"/>
              </w:trPr>
              <w:tc>
                <w:tcPr>
                  <w:tcW w:w="992" w:type="dxa"/>
                  <w:vMerge w:val="restart"/>
                  <w:vAlign w:val="center"/>
                </w:tcPr>
                <w:p w14:paraId="016DA376" w14:textId="77777777" w:rsidR="00E33CE3" w:rsidRPr="00022002" w:rsidRDefault="00E33CE3" w:rsidP="00732DF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200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代理人</w:t>
                  </w:r>
                </w:p>
              </w:tc>
              <w:tc>
                <w:tcPr>
                  <w:tcW w:w="709" w:type="dxa"/>
                  <w:vAlign w:val="center"/>
                </w:tcPr>
                <w:p w14:paraId="662493DF" w14:textId="77777777" w:rsidR="00E33CE3" w:rsidRPr="00022002" w:rsidRDefault="00E33CE3" w:rsidP="00732DF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200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7359" w:type="dxa"/>
                  <w:gridSpan w:val="4"/>
                </w:tcPr>
                <w:p w14:paraId="2449C016" w14:textId="77777777" w:rsidR="00E33CE3" w:rsidRPr="00022002" w:rsidRDefault="00E33CE3" w:rsidP="00732DF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E33CE3" w:rsidRPr="00022002" w14:paraId="4B766501" w14:textId="77777777" w:rsidTr="00732DFF">
              <w:trPr>
                <w:cantSplit/>
                <w:trHeight w:val="646"/>
                <w:jc w:val="center"/>
              </w:trPr>
              <w:tc>
                <w:tcPr>
                  <w:tcW w:w="992" w:type="dxa"/>
                  <w:vMerge/>
                </w:tcPr>
                <w:p w14:paraId="012DE7BC" w14:textId="77777777" w:rsidR="00E33CE3" w:rsidRPr="00022002" w:rsidRDefault="00E33CE3" w:rsidP="00732DF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91FC6E0" w14:textId="77777777" w:rsidR="00E33CE3" w:rsidRPr="00022002" w:rsidRDefault="00E33CE3" w:rsidP="00732DF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200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2835" w:type="dxa"/>
                </w:tcPr>
                <w:p w14:paraId="331D6654" w14:textId="77777777" w:rsidR="00E33CE3" w:rsidRPr="00022002" w:rsidRDefault="00E33CE3" w:rsidP="00732DF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EB797D" w14:textId="77777777" w:rsidR="00E33CE3" w:rsidRPr="00022002" w:rsidRDefault="00E33CE3" w:rsidP="00732DF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  <w:shd w:val="pct15" w:color="auto" w:fill="FFFFFF"/>
                    </w:rPr>
                  </w:pPr>
                  <w:r w:rsidRPr="00426FF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890" w:type="dxa"/>
                  <w:tcBorders>
                    <w:right w:val="nil"/>
                  </w:tcBorders>
                  <w:vAlign w:val="center"/>
                </w:tcPr>
                <w:p w14:paraId="09080E6F" w14:textId="701EA871" w:rsidR="00E33CE3" w:rsidRPr="00022002" w:rsidRDefault="00BC539A" w:rsidP="00732DFF">
                  <w:pPr>
                    <w:pStyle w:val="a7"/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  <w:shd w:val="pct15" w:color="auto" w:fill="FFFFFF"/>
                    </w:rPr>
                  </w:pPr>
                  <w:r w:rsidRPr="0002200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00" w:type="dxa"/>
                  <w:tcBorders>
                    <w:left w:val="nil"/>
                  </w:tcBorders>
                  <w:vAlign w:val="center"/>
                </w:tcPr>
                <w:p w14:paraId="151E6E33" w14:textId="729E91A2" w:rsidR="00E33CE3" w:rsidRPr="00022002" w:rsidRDefault="00426FF5" w:rsidP="00BC539A">
                  <w:pPr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  <w:shd w:val="pct15" w:color="auto" w:fill="FFFFFF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</w:tbl>
          <w:p w14:paraId="180DC656" w14:textId="77777777" w:rsidR="00E33CE3" w:rsidRPr="00022002" w:rsidRDefault="00E33CE3" w:rsidP="00732D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1D1F2D3" w14:textId="201C4C96" w:rsidR="00DD0055" w:rsidRPr="00041F1F" w:rsidRDefault="00DD0055" w:rsidP="00041F1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DD0055" w:rsidRPr="00041F1F" w:rsidSect="00A92FAE">
      <w:pgSz w:w="11906" w:h="16838"/>
      <w:pgMar w:top="153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8BE13" w14:textId="77777777" w:rsidR="004506AD" w:rsidRDefault="004506AD" w:rsidP="00A968BB">
      <w:r>
        <w:separator/>
      </w:r>
    </w:p>
  </w:endnote>
  <w:endnote w:type="continuationSeparator" w:id="0">
    <w:p w14:paraId="2361F2FE" w14:textId="77777777" w:rsidR="004506AD" w:rsidRDefault="004506AD" w:rsidP="00A9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4933B" w14:textId="77777777" w:rsidR="004506AD" w:rsidRDefault="004506AD" w:rsidP="00A968BB">
      <w:r>
        <w:separator/>
      </w:r>
    </w:p>
  </w:footnote>
  <w:footnote w:type="continuationSeparator" w:id="0">
    <w:p w14:paraId="1CDB4B80" w14:textId="77777777" w:rsidR="004506AD" w:rsidRDefault="004506AD" w:rsidP="00A9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43B"/>
    <w:multiLevelType w:val="hybridMultilevel"/>
    <w:tmpl w:val="243C60B0"/>
    <w:lvl w:ilvl="0" w:tplc="1A7A20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D1"/>
    <w:rsid w:val="00022002"/>
    <w:rsid w:val="00041F1F"/>
    <w:rsid w:val="000D2386"/>
    <w:rsid w:val="000D4AEB"/>
    <w:rsid w:val="000E77CC"/>
    <w:rsid w:val="001851D1"/>
    <w:rsid w:val="001A1ED6"/>
    <w:rsid w:val="001B0C01"/>
    <w:rsid w:val="00245903"/>
    <w:rsid w:val="00276DB2"/>
    <w:rsid w:val="002B15CE"/>
    <w:rsid w:val="002B2365"/>
    <w:rsid w:val="002B4210"/>
    <w:rsid w:val="00333593"/>
    <w:rsid w:val="00344638"/>
    <w:rsid w:val="00390C4C"/>
    <w:rsid w:val="00420103"/>
    <w:rsid w:val="00426FF5"/>
    <w:rsid w:val="00446C88"/>
    <w:rsid w:val="004506AD"/>
    <w:rsid w:val="00466D02"/>
    <w:rsid w:val="004C2C13"/>
    <w:rsid w:val="004C3E98"/>
    <w:rsid w:val="004F70D2"/>
    <w:rsid w:val="00510F7B"/>
    <w:rsid w:val="0051731B"/>
    <w:rsid w:val="0054014B"/>
    <w:rsid w:val="00542C48"/>
    <w:rsid w:val="00552B05"/>
    <w:rsid w:val="00573437"/>
    <w:rsid w:val="005A2C5C"/>
    <w:rsid w:val="005D37FF"/>
    <w:rsid w:val="0061711E"/>
    <w:rsid w:val="006345E4"/>
    <w:rsid w:val="00637692"/>
    <w:rsid w:val="00696729"/>
    <w:rsid w:val="006A3FF6"/>
    <w:rsid w:val="006C10D0"/>
    <w:rsid w:val="006E578A"/>
    <w:rsid w:val="006E644E"/>
    <w:rsid w:val="007457FA"/>
    <w:rsid w:val="00761F00"/>
    <w:rsid w:val="00762EBF"/>
    <w:rsid w:val="00765AB4"/>
    <w:rsid w:val="00770908"/>
    <w:rsid w:val="00810319"/>
    <w:rsid w:val="00862522"/>
    <w:rsid w:val="00887F5F"/>
    <w:rsid w:val="008A16D0"/>
    <w:rsid w:val="008A1FBC"/>
    <w:rsid w:val="008A298C"/>
    <w:rsid w:val="008B7A08"/>
    <w:rsid w:val="008D015E"/>
    <w:rsid w:val="00906ED2"/>
    <w:rsid w:val="00923669"/>
    <w:rsid w:val="00947C7A"/>
    <w:rsid w:val="009528F9"/>
    <w:rsid w:val="0096358C"/>
    <w:rsid w:val="00985FFB"/>
    <w:rsid w:val="00A2567B"/>
    <w:rsid w:val="00A266C1"/>
    <w:rsid w:val="00A50A40"/>
    <w:rsid w:val="00A743B1"/>
    <w:rsid w:val="00A823CF"/>
    <w:rsid w:val="00A92FAE"/>
    <w:rsid w:val="00A968BB"/>
    <w:rsid w:val="00BA6461"/>
    <w:rsid w:val="00BC539A"/>
    <w:rsid w:val="00BF5A53"/>
    <w:rsid w:val="00C51FBA"/>
    <w:rsid w:val="00C81683"/>
    <w:rsid w:val="00C90554"/>
    <w:rsid w:val="00D10E68"/>
    <w:rsid w:val="00D173F5"/>
    <w:rsid w:val="00D322D1"/>
    <w:rsid w:val="00D75743"/>
    <w:rsid w:val="00D93E91"/>
    <w:rsid w:val="00DD0055"/>
    <w:rsid w:val="00DF7A5A"/>
    <w:rsid w:val="00E10B6F"/>
    <w:rsid w:val="00E26B3B"/>
    <w:rsid w:val="00E33CE3"/>
    <w:rsid w:val="00E86AA5"/>
    <w:rsid w:val="00E97E82"/>
    <w:rsid w:val="00EB4BF9"/>
    <w:rsid w:val="00ED500E"/>
    <w:rsid w:val="00EE79DB"/>
    <w:rsid w:val="00F243BF"/>
    <w:rsid w:val="00F256E4"/>
    <w:rsid w:val="00F378DE"/>
    <w:rsid w:val="00F74E27"/>
    <w:rsid w:val="00F841B4"/>
    <w:rsid w:val="00F94A79"/>
    <w:rsid w:val="00FA4306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82A85"/>
  <w15:docId w15:val="{7EC479CC-7C58-45F0-A867-E97903C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1D1"/>
    <w:pPr>
      <w:autoSpaceDE w:val="0"/>
      <w:autoSpaceDN w:val="0"/>
    </w:pPr>
    <w:rPr>
      <w:rFonts w:ascii="Times New Roman" w:eastAsia="MS UI Gothic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8BB"/>
    <w:rPr>
      <w:rFonts w:ascii="Times New Roman" w:eastAsia="MS UI Gothic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96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8BB"/>
    <w:rPr>
      <w:rFonts w:ascii="Times New Roman" w:eastAsia="MS UI Gothic" w:hAnsi="Times New Roman" w:cs="Times New Roman"/>
      <w:kern w:val="0"/>
      <w:szCs w:val="24"/>
    </w:rPr>
  </w:style>
  <w:style w:type="paragraph" w:styleId="a7">
    <w:name w:val="Note Heading"/>
    <w:basedOn w:val="a"/>
    <w:next w:val="a"/>
    <w:link w:val="a8"/>
    <w:semiHidden/>
    <w:rsid w:val="00E33CE3"/>
    <w:pPr>
      <w:widowControl w:val="0"/>
      <w:autoSpaceDE/>
      <w:autoSpaceDN/>
      <w:jc w:val="center"/>
    </w:pPr>
    <w:rPr>
      <w:rFonts w:ascii="ＭＳ 明朝" w:eastAsia="ＭＳ 明朝" w:hAnsi="Century"/>
      <w:kern w:val="2"/>
    </w:rPr>
  </w:style>
  <w:style w:type="character" w:customStyle="1" w:styleId="a8">
    <w:name w:val="記 (文字)"/>
    <w:basedOn w:val="a0"/>
    <w:link w:val="a7"/>
    <w:semiHidden/>
    <w:rsid w:val="00E33CE3"/>
    <w:rPr>
      <w:rFonts w:ascii="ＭＳ 明朝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E33CE3"/>
    <w:pPr>
      <w:widowControl w:val="0"/>
      <w:autoSpaceDE/>
      <w:autoSpaceDN/>
      <w:jc w:val="both"/>
    </w:pPr>
    <w:rPr>
      <w:rFonts w:ascii="ＭＳ 明朝" w:eastAsia="ＭＳ 明朝" w:hAnsi="Century"/>
      <w:kern w:val="2"/>
    </w:rPr>
  </w:style>
  <w:style w:type="character" w:customStyle="1" w:styleId="aa">
    <w:name w:val="日付 (文字)"/>
    <w:basedOn w:val="a0"/>
    <w:link w:val="a9"/>
    <w:semiHidden/>
    <w:rsid w:val="00E33CE3"/>
    <w:rPr>
      <w:rFonts w:ascii="ＭＳ 明朝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8D01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015E"/>
  </w:style>
  <w:style w:type="character" w:customStyle="1" w:styleId="ad">
    <w:name w:val="コメント文字列 (文字)"/>
    <w:basedOn w:val="a0"/>
    <w:link w:val="ac"/>
    <w:uiPriority w:val="99"/>
    <w:semiHidden/>
    <w:rsid w:val="008D015E"/>
    <w:rPr>
      <w:rFonts w:ascii="Times New Roman" w:eastAsia="MS UI Gothic" w:hAnsi="Times New Roman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01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015E"/>
    <w:rPr>
      <w:rFonts w:ascii="Times New Roman" w:eastAsia="MS UI Gothic" w:hAnsi="Times New Roman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D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D015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List Paragraph"/>
    <w:basedOn w:val="a"/>
    <w:uiPriority w:val="34"/>
    <w:qFormat/>
    <w:rsid w:val="006E5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KYOK003</cp:lastModifiedBy>
  <cp:revision>7</cp:revision>
  <cp:lastPrinted>2023-03-16T09:47:00Z</cp:lastPrinted>
  <dcterms:created xsi:type="dcterms:W3CDTF">2022-04-13T05:47:00Z</dcterms:created>
  <dcterms:modified xsi:type="dcterms:W3CDTF">2023-03-16T09:47:00Z</dcterms:modified>
</cp:coreProperties>
</file>